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AA6C6">
      <w:pPr>
        <w:spacing w:beforeLines="0" w:afterLines="0"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5EEE6DCE">
      <w:pPr>
        <w:spacing w:beforeLines="0" w:afterLines="0" w:line="560" w:lineRule="exact"/>
        <w:rPr>
          <w:rFonts w:hint="eastAsia" w:ascii="黑体" w:hAnsi="黑体" w:eastAsia="黑体"/>
          <w:sz w:val="32"/>
          <w:szCs w:val="32"/>
        </w:rPr>
      </w:pPr>
    </w:p>
    <w:p w14:paraId="7C20F628">
      <w:pPr>
        <w:spacing w:beforeLines="0" w:afterLines="0"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申  请  表</w:t>
      </w:r>
    </w:p>
    <w:p w14:paraId="6295B2A3">
      <w:pPr>
        <w:spacing w:beforeLines="0" w:afterLines="0" w:line="560" w:lineRule="exact"/>
        <w:jc w:val="center"/>
        <w:rPr>
          <w:rFonts w:hint="eastAsia" w:ascii="黑体" w:hAnsi="宋体" w:eastAsia="黑体"/>
          <w:b/>
          <w:sz w:val="32"/>
          <w:szCs w:val="24"/>
        </w:rPr>
      </w:pPr>
    </w:p>
    <w:tbl>
      <w:tblPr>
        <w:tblStyle w:val="6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17"/>
        <w:gridCol w:w="489"/>
        <w:gridCol w:w="375"/>
        <w:gridCol w:w="812"/>
        <w:gridCol w:w="901"/>
        <w:gridCol w:w="623"/>
        <w:gridCol w:w="82"/>
        <w:gridCol w:w="458"/>
        <w:gridCol w:w="114"/>
        <w:gridCol w:w="395"/>
        <w:gridCol w:w="719"/>
        <w:gridCol w:w="185"/>
        <w:gridCol w:w="808"/>
        <w:gridCol w:w="279"/>
        <w:gridCol w:w="292"/>
        <w:gridCol w:w="1198"/>
      </w:tblGrid>
      <w:tr w14:paraId="6DC1FE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F6FA59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35AD2D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2C5686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DA67A7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040434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815826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A44E59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电子照片</w:t>
            </w:r>
          </w:p>
        </w:tc>
      </w:tr>
      <w:tr w14:paraId="2478E3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2FEB8C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2ADB38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920326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F63243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460531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58C88B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A7AA0A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0421DB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8DBC33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2A183A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68B925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41FB40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246C27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专业职称、职级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746E6D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5924C3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评聘时间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E65B2E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4A41B9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533BC1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DD064E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行政职务、职级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6B1D1D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08F21F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任职时间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6FACDE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4A2D32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6D6BF5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E94407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工作单位（详至部门）</w:t>
            </w:r>
          </w:p>
        </w:tc>
        <w:tc>
          <w:tcPr>
            <w:tcW w:w="51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94A7F5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5141CE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56280F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51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5BD0CF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25109D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17B4E6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1D0178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B07751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0F7ED3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D43C23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座机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185906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9BD130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传真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7398C9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0A5C31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92FA1A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8BA016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2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1B1809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电子信箱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BA7F8D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1FBC7E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7A3E42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研究方向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1537E3">
            <w:pPr>
              <w:widowControl/>
              <w:adjustRightInd w:val="0"/>
              <w:snapToGrid w:val="0"/>
              <w:spacing w:beforeLines="0" w:afterLines="0" w:line="240" w:lineRule="auto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1.</w:t>
            </w:r>
          </w:p>
        </w:tc>
        <w:tc>
          <w:tcPr>
            <w:tcW w:w="2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CA0B7D">
            <w:pPr>
              <w:widowControl/>
              <w:adjustRightInd w:val="0"/>
              <w:snapToGrid w:val="0"/>
              <w:spacing w:beforeLines="0" w:afterLines="0" w:line="240" w:lineRule="auto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2.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2F3716">
            <w:pPr>
              <w:widowControl/>
              <w:adjustRightInd w:val="0"/>
              <w:snapToGrid w:val="0"/>
              <w:spacing w:beforeLines="0" w:afterLines="0" w:line="240" w:lineRule="auto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3.</w:t>
            </w:r>
          </w:p>
        </w:tc>
      </w:tr>
      <w:tr w14:paraId="126A7E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64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FDF68E">
            <w:pPr>
              <w:widowControl/>
              <w:adjustRightInd w:val="0"/>
              <w:snapToGrid w:val="0"/>
              <w:spacing w:beforeLines="0" w:afterLines="0" w:line="240" w:lineRule="auto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研究特长[污染物性质鉴定、地表水与沉积物环境损害鉴定、空气污染环境损害鉴定、土壤与地下水环境损害鉴定、生态系统环境损害鉴定、近岸海洋与海岸带、环境经济、其他类（主要包括噪声、振动、光、热、电磁辐射、电离辐射、环境法等）等8个领域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098C7E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  <w:p w14:paraId="750BDFFB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  <w:p w14:paraId="673BD9E2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  <w:p w14:paraId="0949A203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  <w:p w14:paraId="762B0C16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  <w:p w14:paraId="4C546D6B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  <w:p w14:paraId="60C49D72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5D4FA6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66D436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个人简介</w:t>
            </w:r>
          </w:p>
          <w:p w14:paraId="2CD79134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（500字以内）</w:t>
            </w:r>
          </w:p>
        </w:tc>
        <w:tc>
          <w:tcPr>
            <w:tcW w:w="68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96DB6E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  <w:p w14:paraId="55653BC2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  <w:p w14:paraId="465DA292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  <w:p w14:paraId="0FDA5757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  <w:p w14:paraId="0A41A2F3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  <w:p w14:paraId="67732FC7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  <w:p w14:paraId="1BE0BBCC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  <w:p w14:paraId="50F675CB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  <w:p w14:paraId="7EBD1D01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  <w:p w14:paraId="6C7A9096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  <w:p w14:paraId="73EDCF60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  <w:p w14:paraId="1B031229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  <w:p w14:paraId="36BCBE24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  <w:p w14:paraId="1A2A95FE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D872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6BEA1A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代表性</w:t>
            </w:r>
          </w:p>
          <w:p w14:paraId="7D883859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成果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A4BF88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596438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1963C8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宋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1"/>
                <w:szCs w:val="21"/>
              </w:rPr>
              <w:t>成果（论文、著作、研究报告等）名称及出版</w:t>
            </w:r>
          </w:p>
          <w:p w14:paraId="5C6B2475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1"/>
                <w:szCs w:val="21"/>
              </w:rPr>
              <w:t>（发表）时间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E1EE02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1"/>
                <w:szCs w:val="21"/>
              </w:rPr>
              <w:t>本人贡献</w:t>
            </w:r>
          </w:p>
        </w:tc>
      </w:tr>
      <w:tr w14:paraId="74EE49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5F9D91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F694B6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C20413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569E1C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D29AA1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</w:tr>
      <w:tr w14:paraId="6D0398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49735E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5E1A50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C9EEF1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477EFB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152310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</w:tr>
      <w:tr w14:paraId="48D053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34A18A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ED2B43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1EDA26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4F7A06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D69374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</w:tr>
      <w:tr w14:paraId="137F07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ED7E01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91FB3A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A634E5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9BE453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B6F518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</w:tr>
      <w:tr w14:paraId="4909A0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AA90BD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0FB7DF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80B681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F6176A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1E50B2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</w:tr>
      <w:tr w14:paraId="5945ED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7F59AA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B49BCE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62B762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4A7192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923FA4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</w:tr>
      <w:tr w14:paraId="091F5D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EA5AE7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A3B786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DAC428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21E30D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C0EC3D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</w:tr>
      <w:tr w14:paraId="1B7E9E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688F3F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B50A01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2684BF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2A01A8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2EEEE1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</w:tr>
      <w:tr w14:paraId="364204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7BAF96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项目情况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5D28E9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07D836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547565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1"/>
                <w:szCs w:val="21"/>
              </w:rPr>
              <w:t>参与的环境损害评估项目或相关研究项目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13B4C4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1"/>
                <w:szCs w:val="21"/>
              </w:rPr>
              <w:t>本人贡献</w:t>
            </w:r>
          </w:p>
        </w:tc>
      </w:tr>
      <w:tr w14:paraId="1711FF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A0F934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36FE38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D14E74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6D577F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14CE6E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</w:tr>
      <w:tr w14:paraId="575DF5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87410F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DE5909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BC310F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1C51A2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4E08B2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</w:tc>
      </w:tr>
      <w:tr w14:paraId="1FDCF7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01CDC0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7A5F4D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5E0486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2951D9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708E34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45D750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ECE649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B2280A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C14290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3BBFB0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A838D6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4237C1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DD07D3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C70F00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8633AC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89C67D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1C3615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7222C2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F6C2B2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CB6895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EA3B65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4AA7FB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B8EB8F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5EE641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57B659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获奖情况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B6C001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0D45ED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4186A5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1"/>
                <w:szCs w:val="21"/>
              </w:rPr>
              <w:t>获奖名称及等级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8A6ECC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1"/>
                <w:szCs w:val="21"/>
              </w:rPr>
              <w:t>本人排名</w:t>
            </w:r>
          </w:p>
        </w:tc>
      </w:tr>
      <w:tr w14:paraId="1A862E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70FD0F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B2020C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B7A589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7E10A4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57EAAA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5609A3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B55845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B8F6A7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F9BF30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196CA5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DBEBF1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08D0E4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F52475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2FA000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6329D4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6935DD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71C1F8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75DF86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087EFB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C82E79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690668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30D976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4326D7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0A4089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DE0C38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D967BF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FF9567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695E35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60FE58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7DFC63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108DEE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01384B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D28FA7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480012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DA0B36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7DFDDD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E9EA1C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F05A7B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AE5C3F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6D090D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A1053F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363508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1490CB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8A13E3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227468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CCEED2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795E50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51E9B1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8FFAC0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137C7B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1F7986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CB88DE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541794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7D80C6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79AAB2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657680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9D4A2A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9D78CF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9E68C8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363D33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4BA35A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EED855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5A3C40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01223E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ACCFAF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1298F0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E50CF4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4E0810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1FDA24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BD09F1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EFEFAE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3054B2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FD3338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F818D0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E5F314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BA819E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62709B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436198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3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53F23D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其他需要说明的事项（从事环境损害鉴定评估工作的经验等）</w:t>
            </w:r>
          </w:p>
        </w:tc>
        <w:tc>
          <w:tcPr>
            <w:tcW w:w="79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954993">
            <w:pPr>
              <w:widowControl/>
              <w:adjustRightInd w:val="0"/>
              <w:snapToGrid w:val="0"/>
              <w:spacing w:beforeLines="0" w:afterLines="0" w:line="240" w:lineRule="auto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 w14:paraId="269AA5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4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2F107C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</w:p>
          <w:p w14:paraId="50424E65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b/>
                <w:sz w:val="21"/>
                <w:szCs w:val="21"/>
              </w:rPr>
            </w:pPr>
          </w:p>
          <w:p w14:paraId="5A318556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申请人（签字）：</w:t>
            </w:r>
          </w:p>
          <w:p w14:paraId="4386FA8E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</w:rPr>
            </w:pPr>
          </w:p>
          <w:p w14:paraId="4C669897"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 xml:space="preserve">                    年  月  日</w:t>
            </w:r>
          </w:p>
        </w:tc>
        <w:tc>
          <w:tcPr>
            <w:tcW w:w="45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F37E06">
            <w:pPr>
              <w:widowControl/>
              <w:adjustRightInd w:val="0"/>
              <w:snapToGrid w:val="0"/>
              <w:spacing w:beforeLines="0" w:afterLines="0" w:line="240" w:lineRule="auto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所在单位意见</w:t>
            </w:r>
          </w:p>
          <w:p w14:paraId="0C9C4167">
            <w:pPr>
              <w:widowControl/>
              <w:adjustRightInd w:val="0"/>
              <w:snapToGrid w:val="0"/>
              <w:spacing w:beforeLines="0" w:afterLines="0" w:line="240" w:lineRule="auto"/>
              <w:rPr>
                <w:rFonts w:hint="default" w:ascii="宋体" w:hAnsi="宋体" w:eastAsia="宋体"/>
                <w:sz w:val="21"/>
                <w:szCs w:val="21"/>
              </w:rPr>
            </w:pPr>
          </w:p>
          <w:p w14:paraId="549F2C3C">
            <w:pPr>
              <w:widowControl/>
              <w:adjustRightInd w:val="0"/>
              <w:snapToGrid w:val="0"/>
              <w:spacing w:beforeLines="0" w:afterLines="0" w:line="240" w:lineRule="auto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 xml:space="preserve"> </w:t>
            </w:r>
          </w:p>
          <w:p w14:paraId="2B91D52C">
            <w:pPr>
              <w:widowControl/>
              <w:adjustRightInd w:val="0"/>
              <w:snapToGrid w:val="0"/>
              <w:spacing w:beforeLines="0" w:afterLines="0" w:line="240" w:lineRule="auto"/>
              <w:ind w:firstLine="2205" w:firstLineChars="1050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（单位盖章）</w:t>
            </w:r>
          </w:p>
          <w:p w14:paraId="299AC112">
            <w:pPr>
              <w:widowControl/>
              <w:adjustRightInd w:val="0"/>
              <w:snapToGrid w:val="0"/>
              <w:spacing w:beforeLines="0" w:afterLines="0" w:line="240" w:lineRule="auto"/>
              <w:rPr>
                <w:rFonts w:hint="default" w:ascii="宋体" w:hAnsi="宋体" w:eastAsia="宋体"/>
                <w:kern w:val="0"/>
                <w:sz w:val="21"/>
                <w:szCs w:val="21"/>
              </w:rPr>
            </w:pPr>
          </w:p>
          <w:p w14:paraId="07518D25">
            <w:pPr>
              <w:widowControl/>
              <w:adjustRightInd w:val="0"/>
              <w:snapToGrid w:val="0"/>
              <w:spacing w:beforeLines="0" w:afterLines="0" w:line="240" w:lineRule="auto"/>
              <w:rPr>
                <w:rFonts w:hint="default" w:ascii="宋体" w:hAnsi="宋体" w:eastAsia="宋体"/>
                <w:kern w:val="0"/>
                <w:sz w:val="21"/>
                <w:szCs w:val="21"/>
              </w:rPr>
            </w:pPr>
          </w:p>
          <w:p w14:paraId="7C06A5CD">
            <w:pPr>
              <w:widowControl/>
              <w:adjustRightInd w:val="0"/>
              <w:snapToGrid w:val="0"/>
              <w:spacing w:beforeLines="0" w:afterLines="0" w:line="240" w:lineRule="auto"/>
              <w:ind w:firstLine="1365" w:firstLineChars="650"/>
              <w:rPr>
                <w:rFonts w:hint="default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负责人（签字）</w:t>
            </w:r>
          </w:p>
          <w:p w14:paraId="7F080FAC">
            <w:pPr>
              <w:widowControl/>
              <w:adjustRightInd w:val="0"/>
              <w:snapToGrid w:val="0"/>
              <w:spacing w:beforeLines="0" w:afterLines="0" w:line="240" w:lineRule="auto"/>
              <w:ind w:firstLine="1365" w:firstLineChars="650"/>
              <w:rPr>
                <w:rFonts w:hint="default" w:ascii="宋体" w:hAnsi="宋体" w:eastAsia="宋体"/>
                <w:kern w:val="0"/>
                <w:sz w:val="21"/>
                <w:szCs w:val="21"/>
              </w:rPr>
            </w:pPr>
          </w:p>
          <w:p w14:paraId="4BA45EFE">
            <w:pPr>
              <w:widowControl/>
              <w:adjustRightInd w:val="0"/>
              <w:snapToGrid w:val="0"/>
              <w:spacing w:beforeLines="0" w:afterLines="0" w:line="240" w:lineRule="auto"/>
              <w:ind w:firstLine="1365" w:firstLineChars="650"/>
              <w:rPr>
                <w:rFonts w:hint="default" w:ascii="宋体" w:hAnsi="宋体" w:eastAsia="宋体"/>
                <w:kern w:val="0"/>
                <w:sz w:val="21"/>
                <w:szCs w:val="21"/>
              </w:rPr>
            </w:pPr>
          </w:p>
          <w:p w14:paraId="32F35CC1">
            <w:pPr>
              <w:widowControl/>
              <w:adjustRightInd w:val="0"/>
              <w:snapToGrid w:val="0"/>
              <w:spacing w:beforeLines="0" w:afterLines="0" w:line="240" w:lineRule="auto"/>
              <w:ind w:firstLine="2415" w:firstLineChars="1150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</w:rPr>
              <w:t>年  月  日</w:t>
            </w:r>
          </w:p>
        </w:tc>
      </w:tr>
    </w:tbl>
    <w:p w14:paraId="05446A3C">
      <w:pPr>
        <w:adjustRightInd w:val="0"/>
        <w:snapToGrid w:val="0"/>
        <w:spacing w:afterLines="0"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hint="default" w:ascii="宋体" w:hAnsi="宋体" w:eastAsia="宋体"/>
          <w:sz w:val="21"/>
          <w:szCs w:val="21"/>
        </w:rPr>
        <w:t>注：相关证明材料附后</w:t>
      </w:r>
      <w:r>
        <w:rPr>
          <w:rFonts w:hint="default" w:ascii="宋体" w:eastAsia="宋体"/>
          <w:sz w:val="21"/>
          <w:szCs w:val="24"/>
        </w:rPr>
        <w:t xml:space="preserve">                                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FBFC4">
    <w:pPr>
      <w:pStyle w:val="2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4D34F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54D34F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42DD3E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99B42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CF358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tTg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1CF358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NDdlODczMzI5ZDNjMmNjNjdjMjM5MDJhMmI0OTkifQ=="/>
  </w:docVars>
  <w:rsids>
    <w:rsidRoot w:val="00172A27"/>
    <w:rsid w:val="00004A60"/>
    <w:rsid w:val="0000727A"/>
    <w:rsid w:val="00014B52"/>
    <w:rsid w:val="00085E59"/>
    <w:rsid w:val="000B1FF7"/>
    <w:rsid w:val="0012250E"/>
    <w:rsid w:val="001C7ACF"/>
    <w:rsid w:val="00216446"/>
    <w:rsid w:val="002C1D7D"/>
    <w:rsid w:val="003646E0"/>
    <w:rsid w:val="00410837"/>
    <w:rsid w:val="0043739D"/>
    <w:rsid w:val="004731DF"/>
    <w:rsid w:val="00493E02"/>
    <w:rsid w:val="004D0759"/>
    <w:rsid w:val="005D5665"/>
    <w:rsid w:val="00682560"/>
    <w:rsid w:val="00796F40"/>
    <w:rsid w:val="007D6E9C"/>
    <w:rsid w:val="007E4BF3"/>
    <w:rsid w:val="007F4DF5"/>
    <w:rsid w:val="008306C1"/>
    <w:rsid w:val="008A5534"/>
    <w:rsid w:val="008D71CD"/>
    <w:rsid w:val="009202DE"/>
    <w:rsid w:val="0093646A"/>
    <w:rsid w:val="009960E3"/>
    <w:rsid w:val="009A6221"/>
    <w:rsid w:val="009C47A0"/>
    <w:rsid w:val="009F3FCA"/>
    <w:rsid w:val="00BB06A9"/>
    <w:rsid w:val="00BB0FAE"/>
    <w:rsid w:val="00C32663"/>
    <w:rsid w:val="00DB0A0D"/>
    <w:rsid w:val="00DC01BB"/>
    <w:rsid w:val="00DF54C0"/>
    <w:rsid w:val="00F05D16"/>
    <w:rsid w:val="00FC3F72"/>
    <w:rsid w:val="00FC450D"/>
    <w:rsid w:val="04732119"/>
    <w:rsid w:val="04B676F7"/>
    <w:rsid w:val="05ED3B0C"/>
    <w:rsid w:val="07100621"/>
    <w:rsid w:val="07267C17"/>
    <w:rsid w:val="0C3C41EC"/>
    <w:rsid w:val="117C2475"/>
    <w:rsid w:val="15190CC1"/>
    <w:rsid w:val="1FDF0A21"/>
    <w:rsid w:val="20784CF8"/>
    <w:rsid w:val="22987814"/>
    <w:rsid w:val="28C34CFC"/>
    <w:rsid w:val="2AF6E60D"/>
    <w:rsid w:val="314E4BB8"/>
    <w:rsid w:val="343E3345"/>
    <w:rsid w:val="39522F81"/>
    <w:rsid w:val="397FB763"/>
    <w:rsid w:val="3BF664BC"/>
    <w:rsid w:val="3C845AD4"/>
    <w:rsid w:val="47226FD9"/>
    <w:rsid w:val="4B0C4228"/>
    <w:rsid w:val="4BF8F8AC"/>
    <w:rsid w:val="4C831D18"/>
    <w:rsid w:val="53615D48"/>
    <w:rsid w:val="537542B1"/>
    <w:rsid w:val="53990623"/>
    <w:rsid w:val="56FF3775"/>
    <w:rsid w:val="57AA37D7"/>
    <w:rsid w:val="5A77E74D"/>
    <w:rsid w:val="5ADD90B0"/>
    <w:rsid w:val="5C9E418F"/>
    <w:rsid w:val="5D2A2F0F"/>
    <w:rsid w:val="5D9A0E8C"/>
    <w:rsid w:val="5E2535EE"/>
    <w:rsid w:val="5EBFB2C1"/>
    <w:rsid w:val="614F3C66"/>
    <w:rsid w:val="7119088B"/>
    <w:rsid w:val="75135449"/>
    <w:rsid w:val="76C17380"/>
    <w:rsid w:val="79314CD6"/>
    <w:rsid w:val="795F1C8D"/>
    <w:rsid w:val="7D3BCDE5"/>
    <w:rsid w:val="7F72E608"/>
    <w:rsid w:val="7FE81714"/>
    <w:rsid w:val="9FD5969E"/>
    <w:rsid w:val="A3BBDA39"/>
    <w:rsid w:val="AD9F2E35"/>
    <w:rsid w:val="C55B7ACC"/>
    <w:rsid w:val="DDFF919D"/>
    <w:rsid w:val="DFEE004B"/>
    <w:rsid w:val="EDCFA892"/>
    <w:rsid w:val="EFEBF891"/>
    <w:rsid w:val="F4B97A65"/>
    <w:rsid w:val="F9FF1371"/>
    <w:rsid w:val="FB6EA1F3"/>
    <w:rsid w:val="FD2DE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1758</Words>
  <Characters>1825</Characters>
  <Lines>1</Lines>
  <Paragraphs>1</Paragraphs>
  <TotalTime>87</TotalTime>
  <ScaleCrop>false</ScaleCrop>
  <LinksUpToDate>false</LinksUpToDate>
  <CharactersWithSpaces>1951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2022-07-25T17:21:00Z</dcterms:created>
  <dc:creator>王文杰</dc:creator>
  <cp:lastModifiedBy>若楚槿生</cp:lastModifiedBy>
  <cp:lastPrinted>2025-08-06T16:01:00Z</cp:lastPrinted>
  <dcterms:modified xsi:type="dcterms:W3CDTF">2025-08-15T03:28:11Z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14E9E2BBB3FC4492B3E99D4DEC1520E5_13</vt:lpwstr>
  </property>
  <property fmtid="{D5CDD505-2E9C-101B-9397-08002B2CF9AE}" pid="4" name="KSOTemplateDocerSaveRecord">
    <vt:lpwstr>eyJoZGlkIjoiYWQ1ZWU4NGIyZWI4MGZlMGRkOGIwNTczN2YzY2MzNDgiLCJ1c2VySWQiOiI1MTQ5NDQxNDUifQ==</vt:lpwstr>
  </property>
</Properties>
</file>