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67" w:rsidRDefault="005F2C67" w:rsidP="005F2C67">
      <w:pPr>
        <w:tabs>
          <w:tab w:val="left" w:pos="10620"/>
          <w:tab w:val="left" w:pos="11880"/>
        </w:tabs>
        <w:snapToGrid w:val="0"/>
        <w:spacing w:line="52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拟录用中央司法警官学院2020年天津籍</w:t>
      </w:r>
    </w:p>
    <w:p w:rsidR="005F2C67" w:rsidRPr="00745EE7" w:rsidRDefault="005F2C67" w:rsidP="005F2C67">
      <w:pPr>
        <w:tabs>
          <w:tab w:val="left" w:pos="10620"/>
          <w:tab w:val="left" w:pos="11880"/>
        </w:tabs>
        <w:snapToGrid w:val="0"/>
        <w:spacing w:line="520" w:lineRule="exact"/>
        <w:jc w:val="center"/>
        <w:rPr>
          <w:rFonts w:ascii="仿宋_GB2312" w:eastAsia="仿宋_GB2312" w:hint="eastAsia"/>
          <w:sz w:val="32"/>
        </w:rPr>
      </w:pPr>
      <w:r>
        <w:rPr>
          <w:rFonts w:ascii="方正小标宋_GBK" w:eastAsia="方正小标宋_GBK" w:hAnsi="宋体" w:hint="eastAsia"/>
          <w:sz w:val="44"/>
          <w:szCs w:val="44"/>
        </w:rPr>
        <w:t>司法行政警察类毕业生基本情况</w:t>
      </w:r>
    </w:p>
    <w:p w:rsidR="005F2C67" w:rsidRDefault="005F2C67" w:rsidP="005F2C67">
      <w:pPr>
        <w:spacing w:line="520" w:lineRule="exact"/>
        <w:rPr>
          <w:rFonts w:ascii="仿宋_GB2312" w:eastAsia="仿宋_GB2312" w:hint="eastAsia"/>
          <w:sz w:val="32"/>
        </w:rPr>
      </w:pPr>
    </w:p>
    <w:tbl>
      <w:tblPr>
        <w:tblW w:w="14215" w:type="dxa"/>
        <w:tblLayout w:type="fixed"/>
        <w:tblLook w:val="0000" w:firstRow="0" w:lastRow="0" w:firstColumn="0" w:lastColumn="0" w:noHBand="0" w:noVBand="0"/>
      </w:tblPr>
      <w:tblGrid>
        <w:gridCol w:w="498"/>
        <w:gridCol w:w="1656"/>
        <w:gridCol w:w="1004"/>
        <w:gridCol w:w="567"/>
        <w:gridCol w:w="567"/>
        <w:gridCol w:w="1134"/>
        <w:gridCol w:w="706"/>
        <w:gridCol w:w="807"/>
        <w:gridCol w:w="2314"/>
        <w:gridCol w:w="1276"/>
        <w:gridCol w:w="2082"/>
        <w:gridCol w:w="1604"/>
      </w:tblGrid>
      <w:tr w:rsidR="005F2C67" w:rsidRPr="00883FF4" w:rsidTr="008E7048">
        <w:trPr>
          <w:trHeight w:val="92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Pr="00AA51D2" w:rsidRDefault="005F2C67" w:rsidP="008E7048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</w:pPr>
            <w:r w:rsidRPr="00AA51D2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Pr="00AA51D2" w:rsidRDefault="005F2C67" w:rsidP="008E7048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</w:pPr>
            <w:r w:rsidRPr="00AA51D2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Pr="00AA51D2" w:rsidRDefault="005F2C67" w:rsidP="008E7048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</w:pPr>
            <w:r w:rsidRPr="00AA51D2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Pr="00AA51D2" w:rsidRDefault="005F2C67" w:rsidP="008E7048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</w:pPr>
            <w:r w:rsidRPr="00AA51D2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Pr="00AA51D2" w:rsidRDefault="005F2C67" w:rsidP="008E7048">
            <w:pPr>
              <w:widowControl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 w:rsidRPr="00AA51D2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 w:rsidRPr="00AA51D2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出生</w:t>
            </w:r>
          </w:p>
          <w:p w:rsidR="005F2C67" w:rsidRPr="00AA51D2" w:rsidRDefault="005F2C67" w:rsidP="008E7048">
            <w:pPr>
              <w:widowControl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 w:rsidRPr="00AA51D2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年月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Pr="00AA51D2" w:rsidRDefault="005F2C67" w:rsidP="008E7048">
            <w:pPr>
              <w:widowControl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 w:rsidRPr="00AA51D2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Pr="00AA51D2" w:rsidRDefault="005F2C67" w:rsidP="008E7048">
            <w:pPr>
              <w:widowControl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 w:rsidRPr="00AA51D2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Pr="00AA51D2" w:rsidRDefault="005F2C67" w:rsidP="008E7048">
            <w:pPr>
              <w:widowControl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 w:rsidRPr="00AA51D2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Pr="00AA51D2" w:rsidRDefault="005F2C67" w:rsidP="008E7048">
            <w:pPr>
              <w:widowControl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 w:rsidRPr="00AA51D2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原工作单位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Pr="00AA51D2" w:rsidRDefault="005F2C67" w:rsidP="008E7048">
            <w:pPr>
              <w:widowControl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拟录用单位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Pr="00AA51D2" w:rsidRDefault="005F2C67" w:rsidP="008E7048">
            <w:pPr>
              <w:widowControl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 w:rsidRPr="00AA51D2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5F2C67" w:rsidRPr="00826A92" w:rsidTr="008E7048">
        <w:trPr>
          <w:trHeight w:hRule="exact" w:val="82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202032000344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卢爱政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1997.10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大学本科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共青团员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中央司法警官学院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Pr="00826A92" w:rsidRDefault="005F2C67" w:rsidP="008E70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市监狱局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Pr="00826A92" w:rsidRDefault="005F2C67" w:rsidP="008E70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2C67" w:rsidRPr="00826A92" w:rsidTr="008E7048">
        <w:trPr>
          <w:trHeight w:hRule="exact" w:val="82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202032000034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刘天宇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1998.01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大学本科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共青团员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中央司法警官学院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Pr="00826A92" w:rsidRDefault="005F2C67" w:rsidP="008E70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市监狱局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Pr="00826A92" w:rsidRDefault="005F2C67" w:rsidP="008E70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2C67" w:rsidRPr="00826A92" w:rsidTr="008E7048">
        <w:trPr>
          <w:trHeight w:hRule="exact" w:val="82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202032000181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马超群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1998.09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大学本科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共青团员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中央司法警官学院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Pr="00826A92" w:rsidRDefault="005F2C67" w:rsidP="008E70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市监狱局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Pr="00826A92" w:rsidRDefault="005F2C67" w:rsidP="008E70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2C67" w:rsidRPr="00826A92" w:rsidTr="008E7048">
        <w:trPr>
          <w:trHeight w:hRule="exact" w:val="82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4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202032000071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朱泽平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1998.04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大学本科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共青团员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中央司法警官学院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Pr="00826A92" w:rsidRDefault="005F2C67" w:rsidP="008E70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市监狱局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Pr="00826A92" w:rsidRDefault="005F2C67" w:rsidP="008E70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2C67" w:rsidRPr="00826A92" w:rsidTr="008E7048">
        <w:trPr>
          <w:trHeight w:hRule="exact" w:val="82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5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202032000104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韩国旭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1997.06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大学本科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共青团员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中央司法警官学院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Default="005F2C67" w:rsidP="008E70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Pr="00826A92" w:rsidRDefault="005F2C67" w:rsidP="008E70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戒毒局</w:t>
            </w:r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67" w:rsidRPr="00826A92" w:rsidRDefault="005F2C67" w:rsidP="008E70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F2C67" w:rsidRDefault="005F2C67" w:rsidP="005F2C67">
      <w:pPr>
        <w:jc w:val="center"/>
        <w:rPr>
          <w:rFonts w:ascii="仿宋_GB2312" w:eastAsia="仿宋_GB2312" w:hint="eastAsia"/>
          <w:sz w:val="32"/>
        </w:rPr>
      </w:pPr>
    </w:p>
    <w:p w:rsidR="00B946D8" w:rsidRDefault="00B946D8">
      <w:bookmarkStart w:id="0" w:name="_GoBack"/>
      <w:bookmarkEnd w:id="0"/>
    </w:p>
    <w:sectPr w:rsidR="00B946D8" w:rsidSect="005F2C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87" w:rsidRDefault="009D3787" w:rsidP="005F2C67">
      <w:r>
        <w:separator/>
      </w:r>
    </w:p>
  </w:endnote>
  <w:endnote w:type="continuationSeparator" w:id="0">
    <w:p w:rsidR="009D3787" w:rsidRDefault="009D3787" w:rsidP="005F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87" w:rsidRDefault="009D3787" w:rsidP="005F2C67">
      <w:r>
        <w:separator/>
      </w:r>
    </w:p>
  </w:footnote>
  <w:footnote w:type="continuationSeparator" w:id="0">
    <w:p w:rsidR="009D3787" w:rsidRDefault="009D3787" w:rsidP="005F2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E7"/>
    <w:rsid w:val="005F2C67"/>
    <w:rsid w:val="007613E7"/>
    <w:rsid w:val="009D3787"/>
    <w:rsid w:val="00B9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C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C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C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C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C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C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2020-08-21T10:27:00Z</dcterms:created>
  <dcterms:modified xsi:type="dcterms:W3CDTF">2020-08-21T10:27:00Z</dcterms:modified>
</cp:coreProperties>
</file>